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50" w:rsidRPr="0043603C" w:rsidRDefault="00D14950" w:rsidP="00D14950">
      <w:pPr>
        <w:pStyle w:val="ConsPlusNonformat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603C">
        <w:rPr>
          <w:rFonts w:ascii="Times New Roman" w:hAnsi="Times New Roman" w:cs="Times New Roman"/>
          <w:b/>
          <w:sz w:val="28"/>
          <w:szCs w:val="28"/>
        </w:rPr>
        <w:t xml:space="preserve">Календарный план-график реализации мероприятий проекта </w:t>
      </w:r>
    </w:p>
    <w:p w:rsidR="00D14950" w:rsidRDefault="00D14950" w:rsidP="00D14950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4950" w:rsidRDefault="00D14950" w:rsidP="00D14950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6B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6BA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86BAC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D14950" w:rsidRDefault="00D14950" w:rsidP="00D14950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418"/>
        <w:gridCol w:w="1947"/>
        <w:gridCol w:w="1313"/>
        <w:gridCol w:w="1276"/>
        <w:gridCol w:w="142"/>
        <w:gridCol w:w="812"/>
        <w:gridCol w:w="38"/>
        <w:gridCol w:w="992"/>
        <w:gridCol w:w="1418"/>
      </w:tblGrid>
      <w:tr w:rsidR="00D14950" w:rsidRPr="001E199F" w:rsidTr="00F0145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/>
                <w:sz w:val="22"/>
                <w:szCs w:val="22"/>
              </w:rPr>
              <w:t>Решаемая задача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</w:t>
            </w:r>
          </w:p>
          <w:p w:rsidR="00D14950" w:rsidRPr="00747FB3" w:rsidRDefault="00D14950" w:rsidP="00F0145F">
            <w:pPr>
              <w:pStyle w:val="ConsPlusNonformat"/>
              <w:ind w:left="0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47FB3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и выплата заработной платы)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D14950" w:rsidRPr="00747FB3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Дата окончания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Объем денежных средств, направленный на реализацию мероприятий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8F4">
              <w:rPr>
                <w:rFonts w:ascii="Times New Roman" w:hAnsi="Times New Roman"/>
                <w:sz w:val="24"/>
                <w:szCs w:val="24"/>
              </w:rPr>
              <w:t>Ожидаемые итоги</w:t>
            </w:r>
          </w:p>
        </w:tc>
      </w:tr>
      <w:tr w:rsidR="00D14950" w:rsidRPr="001E199F" w:rsidTr="00F0145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Средства субсидии,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средства,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4950" w:rsidRPr="001E199F" w:rsidTr="00F0145F">
        <w:tc>
          <w:tcPr>
            <w:tcW w:w="8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____ квартал 20____ года (на каждый квартал с учетом реализуемых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4950" w:rsidRPr="001E199F" w:rsidTr="00F0145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D14950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4950" w:rsidRPr="001E199F" w:rsidTr="00F0145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7FB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747FB3" w:rsidRDefault="00D14950" w:rsidP="00F0145F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950" w:rsidRPr="001E199F" w:rsidRDefault="00D14950" w:rsidP="00D14950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D14950" w:rsidRDefault="00D14950" w:rsidP="00D14950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D14950" w:rsidRPr="001E199F" w:rsidRDefault="00D14950" w:rsidP="00D14950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D14950" w:rsidRPr="00285737" w:rsidRDefault="00D14950" w:rsidP="00D14950">
      <w:pPr>
        <w:pStyle w:val="ConsPlusNonforma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37">
        <w:rPr>
          <w:rFonts w:ascii="Times New Roman" w:hAnsi="Times New Roman" w:cs="Times New Roman"/>
          <w:b/>
          <w:sz w:val="28"/>
          <w:szCs w:val="28"/>
        </w:rPr>
        <w:t>Риски проекта</w:t>
      </w:r>
    </w:p>
    <w:p w:rsidR="00D14950" w:rsidRDefault="00D14950" w:rsidP="00D14950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4950" w:rsidRPr="008C1A2C" w:rsidRDefault="00D14950" w:rsidP="00D14950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C1A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1A2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C1A2C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D14950" w:rsidRPr="001E199F" w:rsidRDefault="00D14950" w:rsidP="00D14950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335"/>
      </w:tblGrid>
      <w:tr w:rsidR="00D14950" w:rsidRPr="001E199F" w:rsidTr="00F0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Pr="008C1A2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Ожидаемые последствия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1A2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Действия в случае наступления риска</w:t>
            </w:r>
          </w:p>
        </w:tc>
      </w:tr>
      <w:tr w:rsidR="00D14950" w:rsidRPr="001E199F" w:rsidTr="00F0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50" w:rsidRPr="001E199F" w:rsidTr="00F0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50" w:rsidRPr="001E199F" w:rsidTr="00F0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0" w:rsidRPr="008C1A2C" w:rsidRDefault="00D14950" w:rsidP="00F0145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A8B" w:rsidRDefault="00990A8B">
      <w:bookmarkStart w:id="0" w:name="_GoBack"/>
      <w:bookmarkEnd w:id="0"/>
    </w:p>
    <w:sectPr w:rsidR="00990A8B" w:rsidSect="00D149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2AA7"/>
    <w:multiLevelType w:val="hybridMultilevel"/>
    <w:tmpl w:val="0410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8"/>
    <w:rsid w:val="00990A8B"/>
    <w:rsid w:val="00A04A28"/>
    <w:rsid w:val="00D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6153-3E98-4952-9E75-633CF0E1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950"/>
    <w:pPr>
      <w:widowControl w:val="0"/>
      <w:autoSpaceDE w:val="0"/>
      <w:autoSpaceDN w:val="0"/>
      <w:adjustRightInd w:val="0"/>
      <w:spacing w:after="0" w:line="240" w:lineRule="auto"/>
      <w:ind w:left="-14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Черных</dc:creator>
  <cp:keywords/>
  <dc:description/>
  <cp:lastModifiedBy>Ольга Черных</cp:lastModifiedBy>
  <cp:revision>2</cp:revision>
  <dcterms:created xsi:type="dcterms:W3CDTF">2022-06-19T14:01:00Z</dcterms:created>
  <dcterms:modified xsi:type="dcterms:W3CDTF">2022-06-19T14:02:00Z</dcterms:modified>
</cp:coreProperties>
</file>